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382572" w14:paraId="66E0A6AD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68089" w14:textId="77777777" w:rsidR="00382572" w:rsidRDefault="00382572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382572" w14:paraId="6AD31134" w14:textId="77777777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3DE7C1" w14:textId="77777777" w:rsidR="00382572" w:rsidRDefault="00DA74C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</w:p>
                <w:p w14:paraId="43F0A4BD" w14:textId="77777777" w:rsidR="00382572" w:rsidRDefault="00DA74C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01ECC766" w14:textId="77777777" w:rsidR="00382572" w:rsidRDefault="00DA74C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Сосновый Солонец</w:t>
                  </w:r>
                </w:p>
                <w:p w14:paraId="73AA3445" w14:textId="77777777" w:rsidR="00382572" w:rsidRDefault="00DA74C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63A43F51" w14:textId="77777777" w:rsidR="00382572" w:rsidRDefault="00DA74C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2F1DE7C2" w14:textId="6BB946BB" w:rsidR="00382572" w:rsidRDefault="00DA74C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29140B">
                    <w:rPr>
                      <w:color w:val="000000"/>
                      <w:sz w:val="24"/>
                      <w:szCs w:val="24"/>
                    </w:rPr>
                    <w:t>26.06.</w:t>
                  </w:r>
                  <w:r>
                    <w:rPr>
                      <w:color w:val="000000"/>
                      <w:sz w:val="24"/>
                      <w:szCs w:val="24"/>
                    </w:rPr>
                    <w:t>2026 №</w:t>
                  </w:r>
                  <w:r w:rsidR="0029140B">
                    <w:rPr>
                      <w:color w:val="000000"/>
                      <w:sz w:val="24"/>
                      <w:szCs w:val="24"/>
                    </w:rPr>
                    <w:t xml:space="preserve"> 12</w:t>
                  </w:r>
                </w:p>
                <w:p w14:paraId="2950D572" w14:textId="77777777" w:rsidR="00382572" w:rsidRDefault="00382572">
                  <w:pPr>
                    <w:jc w:val="right"/>
                  </w:pPr>
                </w:p>
                <w:p w14:paraId="1D193355" w14:textId="77777777" w:rsidR="00382572" w:rsidRDefault="00382572">
                  <w:pPr>
                    <w:jc w:val="right"/>
                  </w:pPr>
                </w:p>
              </w:tc>
            </w:tr>
          </w:tbl>
          <w:p w14:paraId="3E47E31D" w14:textId="77777777" w:rsidR="00382572" w:rsidRDefault="00382572">
            <w:pPr>
              <w:spacing w:line="1" w:lineRule="auto"/>
            </w:pPr>
          </w:p>
        </w:tc>
      </w:tr>
      <w:tr w:rsidR="00382572" w14:paraId="0048432E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71E34" w14:textId="77777777" w:rsidR="00382572" w:rsidRDefault="00382572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E8530" w14:textId="77777777" w:rsidR="00382572" w:rsidRDefault="00382572">
            <w:pPr>
              <w:spacing w:line="1" w:lineRule="auto"/>
            </w:pPr>
          </w:p>
        </w:tc>
      </w:tr>
      <w:tr w:rsidR="00382572" w14:paraId="71569B72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5ECC9" w14:textId="77777777" w:rsidR="00382572" w:rsidRDefault="00382572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DA3F" w14:textId="77777777" w:rsidR="00382572" w:rsidRDefault="00382572">
            <w:pPr>
              <w:spacing w:line="1" w:lineRule="auto"/>
            </w:pPr>
          </w:p>
        </w:tc>
      </w:tr>
      <w:tr w:rsidR="00382572" w14:paraId="6BD56E5D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64838" w14:textId="77777777" w:rsidR="00382572" w:rsidRDefault="00382572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D6415" w14:textId="77777777" w:rsidR="00382572" w:rsidRDefault="00382572">
            <w:pPr>
              <w:spacing w:line="1" w:lineRule="auto"/>
            </w:pPr>
          </w:p>
        </w:tc>
      </w:tr>
      <w:tr w:rsidR="00382572" w14:paraId="0309C978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7E5FC" w14:textId="77777777" w:rsidR="00382572" w:rsidRDefault="00382572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EECA8" w14:textId="77777777" w:rsidR="00382572" w:rsidRDefault="00382572">
            <w:pPr>
              <w:spacing w:line="1" w:lineRule="auto"/>
            </w:pPr>
          </w:p>
        </w:tc>
      </w:tr>
      <w:tr w:rsidR="00382572" w14:paraId="39A4EACE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2AB4E" w14:textId="77777777" w:rsidR="00382572" w:rsidRDefault="00382572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29759" w14:textId="77777777" w:rsidR="00382572" w:rsidRDefault="00382572">
            <w:pPr>
              <w:spacing w:line="1" w:lineRule="auto"/>
            </w:pPr>
          </w:p>
        </w:tc>
      </w:tr>
      <w:tr w:rsidR="00382572" w14:paraId="1B9D7BDE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0A087" w14:textId="77777777" w:rsidR="00382572" w:rsidRDefault="00382572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B1DA8" w14:textId="77777777" w:rsidR="00382572" w:rsidRDefault="00382572">
            <w:pPr>
              <w:spacing w:line="1" w:lineRule="auto"/>
            </w:pPr>
          </w:p>
        </w:tc>
      </w:tr>
    </w:tbl>
    <w:p w14:paraId="03A5B238" w14:textId="77777777" w:rsidR="00382572" w:rsidRDefault="00382572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82572" w14:paraId="7A78DD3B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2B529" w14:textId="77777777" w:rsidR="00382572" w:rsidRDefault="00382572">
            <w:pPr>
              <w:ind w:firstLine="360"/>
              <w:jc w:val="both"/>
            </w:pPr>
          </w:p>
          <w:p w14:paraId="10DC9CD2" w14:textId="77777777" w:rsidR="00382572" w:rsidRDefault="00382572">
            <w:pPr>
              <w:ind w:firstLine="360"/>
              <w:jc w:val="both"/>
            </w:pPr>
          </w:p>
        </w:tc>
      </w:tr>
    </w:tbl>
    <w:p w14:paraId="09CC2270" w14:textId="77777777" w:rsidR="00382572" w:rsidRDefault="00382572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82572" w14:paraId="1A6C511B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1DBDB" w14:textId="77777777" w:rsidR="00382572" w:rsidRDefault="00DA74C7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Сосновый Солонец муниципального района Ставропольский Самарской области на 2026 год</w:t>
            </w:r>
          </w:p>
        </w:tc>
      </w:tr>
    </w:tbl>
    <w:p w14:paraId="487025B1" w14:textId="77777777" w:rsidR="00382572" w:rsidRDefault="00382572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82572" w14:paraId="2CE68F2F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2C993" w14:textId="77777777" w:rsidR="00382572" w:rsidRDefault="00382572">
            <w:pPr>
              <w:ind w:firstLine="360"/>
              <w:jc w:val="both"/>
            </w:pPr>
          </w:p>
          <w:p w14:paraId="15DBD0D1" w14:textId="77777777" w:rsidR="00382572" w:rsidRDefault="00382572">
            <w:pPr>
              <w:ind w:firstLine="360"/>
              <w:jc w:val="both"/>
            </w:pPr>
          </w:p>
        </w:tc>
      </w:tr>
    </w:tbl>
    <w:p w14:paraId="240FCCD3" w14:textId="77777777" w:rsidR="00382572" w:rsidRDefault="00382572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1700"/>
        <w:gridCol w:w="566"/>
        <w:gridCol w:w="1700"/>
        <w:gridCol w:w="1700"/>
      </w:tblGrid>
      <w:tr w:rsidR="00382572" w14:paraId="5176A325" w14:textId="77777777">
        <w:trPr>
          <w:trHeight w:hRule="exact" w:val="566"/>
          <w:tblHeader/>
        </w:trPr>
        <w:tc>
          <w:tcPr>
            <w:tcW w:w="48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190D3" w14:textId="77777777" w:rsidR="00382572" w:rsidRDefault="00DA74C7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целевой статьи, группы и подгруппы видов расходов</w:t>
            </w:r>
          </w:p>
          <w:p w14:paraId="418D9DC8" w14:textId="77777777" w:rsidR="00382572" w:rsidRDefault="00382572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AE529" w14:textId="77777777" w:rsidR="00382572" w:rsidRDefault="00DA74C7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14:paraId="7E66381F" w14:textId="77777777" w:rsidR="00382572" w:rsidRDefault="00382572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4028F" w14:textId="77777777" w:rsidR="00382572" w:rsidRDefault="00DA74C7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14:paraId="0D630730" w14:textId="77777777" w:rsidR="00382572" w:rsidRDefault="00382572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76ABF" w14:textId="77777777" w:rsidR="00382572" w:rsidRDefault="00DA74C7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14:paraId="3C66DE9B" w14:textId="77777777" w:rsidR="00382572" w:rsidRDefault="00382572">
            <w:pPr>
              <w:spacing w:line="1" w:lineRule="auto"/>
            </w:pPr>
          </w:p>
        </w:tc>
      </w:tr>
      <w:tr w:rsidR="00382572" w14:paraId="70945276" w14:textId="77777777">
        <w:trPr>
          <w:trHeight w:hRule="exact" w:val="1814"/>
          <w:tblHeader/>
        </w:trPr>
        <w:tc>
          <w:tcPr>
            <w:tcW w:w="48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D9D2E" w14:textId="77777777" w:rsidR="00382572" w:rsidRDefault="00382572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3C646" w14:textId="77777777" w:rsidR="00382572" w:rsidRDefault="00382572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A6017" w14:textId="77777777" w:rsidR="00382572" w:rsidRDefault="00382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54B70" w14:textId="77777777" w:rsidR="00382572" w:rsidRDefault="00DA74C7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14:paraId="522BF5E8" w14:textId="77777777" w:rsidR="00382572" w:rsidRDefault="00382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5A689" w14:textId="77777777" w:rsidR="00382572" w:rsidRDefault="00DA74C7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14:paraId="5152CD21" w14:textId="77777777" w:rsidR="00382572" w:rsidRDefault="00382572">
            <w:pPr>
              <w:spacing w:line="1" w:lineRule="auto"/>
            </w:pPr>
          </w:p>
        </w:tc>
      </w:tr>
      <w:tr w:rsidR="00382572" w14:paraId="5AA491CF" w14:textId="77777777">
        <w:trPr>
          <w:tblHeader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C7327" w14:textId="77777777" w:rsidR="00382572" w:rsidRDefault="00DA74C7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154A636E" w14:textId="77777777" w:rsidR="00382572" w:rsidRDefault="00382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538A4" w14:textId="77777777" w:rsidR="00382572" w:rsidRDefault="00DA74C7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4BEAE8EF" w14:textId="77777777" w:rsidR="00382572" w:rsidRDefault="00382572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6EE3F" w14:textId="77777777" w:rsidR="00382572" w:rsidRDefault="00DA74C7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551E9D0F" w14:textId="77777777" w:rsidR="00382572" w:rsidRDefault="00382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C2ECE" w14:textId="77777777" w:rsidR="00382572" w:rsidRDefault="00DA74C7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411C4CF5" w14:textId="77777777" w:rsidR="00382572" w:rsidRDefault="0038257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12EB7" w14:textId="77777777" w:rsidR="00382572" w:rsidRDefault="00DA74C7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0F2A08E9" w14:textId="77777777" w:rsidR="00382572" w:rsidRDefault="00382572">
            <w:pPr>
              <w:spacing w:line="1" w:lineRule="auto"/>
            </w:pPr>
          </w:p>
        </w:tc>
      </w:tr>
      <w:tr w:rsidR="00382572" w14:paraId="18E9B993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A90C1" w14:textId="77777777" w:rsidR="00382572" w:rsidRDefault="00DA74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04528" w14:textId="77777777" w:rsidR="00382572" w:rsidRDefault="00DA74C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9F1EA" w14:textId="77777777" w:rsidR="00382572" w:rsidRDefault="003825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26471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31 506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41300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17 008</w:t>
            </w:r>
          </w:p>
        </w:tc>
      </w:tr>
      <w:tr w:rsidR="00382572" w14:paraId="682BBE42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0F652" w14:textId="77777777" w:rsidR="00382572" w:rsidRDefault="00DA74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914A" w14:textId="77777777" w:rsidR="00382572" w:rsidRDefault="00DA74C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09422" w14:textId="77777777" w:rsidR="00382572" w:rsidRDefault="003825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FA46F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4 519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4061F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382572" w14:paraId="1B669390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ED280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E6140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5ABB1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87E2A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CFB6E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382572" w14:paraId="247BD896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7C4AB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0A74A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EB38D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AF0D5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5CF3C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382572" w14:paraId="451E1B23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0B747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3EEE4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08156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E9848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4EC67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4F629BB3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3E0F6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A0FA3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6CAFD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61F88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47328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7F5400F3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BF786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38CD3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E3686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E6B2D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27589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0CA3BF69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577F7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82B27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C4AA4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83665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B78BE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1B634943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2CB59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FBFFE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56216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0AE9A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6FDCC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5325ABE1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E5420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E1FBA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3DCB7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73085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D4890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20A951C1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FC268" w14:textId="77777777" w:rsidR="00382572" w:rsidRDefault="00DA74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210A9" w14:textId="77777777" w:rsidR="00382572" w:rsidRDefault="00DA74C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5E70F" w14:textId="77777777" w:rsidR="00382572" w:rsidRDefault="003825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DDEC0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73D58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82572" w14:paraId="3FA62E40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22B76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A193F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75564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38617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BF300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50F048E4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32A0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81B1C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4EC18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23647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9084D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33CA2989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92148" w14:textId="77777777" w:rsidR="00382572" w:rsidRDefault="00DA74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"Модернизация и развитие автомобильных дорог общего пользования местного значения в сельском поселении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E8174" w14:textId="77777777" w:rsidR="00382572" w:rsidRDefault="00DA74C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8FEC1" w14:textId="77777777" w:rsidR="00382572" w:rsidRDefault="003825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2141F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14 361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AB338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12 544</w:t>
            </w:r>
          </w:p>
        </w:tc>
      </w:tr>
      <w:tr w:rsidR="00382572" w14:paraId="0F4C00D8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83D77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AF01F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AB2B2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643E8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81509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571A3B98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91AA2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FB395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94959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FBC97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2BDDB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0F21B316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D2989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F3527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6DE7A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1C8D6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27D66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</w:tr>
      <w:tr w:rsidR="00382572" w14:paraId="15EDD848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FFE61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E893C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38CE6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1460B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902D1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</w:tr>
      <w:tr w:rsidR="00382572" w14:paraId="1EFA9C96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EF927" w14:textId="77777777" w:rsidR="00382572" w:rsidRDefault="00DA74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93371" w14:textId="77777777" w:rsidR="00382572" w:rsidRDefault="00DA74C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773EE" w14:textId="77777777" w:rsidR="00382572" w:rsidRDefault="003825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7514C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6904C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4 237</w:t>
            </w:r>
          </w:p>
        </w:tc>
      </w:tr>
      <w:tr w:rsidR="00382572" w14:paraId="60E3BB75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5EC54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81114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41FCE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4FF46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1E751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1A8960CE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B57B7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0DAA7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103F9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2FFD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7D027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463699EC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3833F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EDB81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7D8F9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BC4FE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0F367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4 237</w:t>
            </w:r>
          </w:p>
        </w:tc>
      </w:tr>
      <w:tr w:rsidR="00382572" w14:paraId="6C1B929D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BD4F7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5E697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C070B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7292F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3B10A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4 237</w:t>
            </w:r>
          </w:p>
        </w:tc>
      </w:tr>
      <w:tr w:rsidR="00382572" w14:paraId="3C17D8C7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483E6" w14:textId="77777777" w:rsidR="00382572" w:rsidRDefault="00DA74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"Благоустройство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4F9EE" w14:textId="77777777" w:rsidR="00382572" w:rsidRDefault="00DA74C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4DE2E" w14:textId="77777777" w:rsidR="00382572" w:rsidRDefault="003825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C3F75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B66EA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82572" w14:paraId="75B2C1EA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425DA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D1B0D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38922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094CD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93FD6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47794210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631A8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BD969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09A1D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525DF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AC5F7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043C78A1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83589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A7475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25C02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098B6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F4BD1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3491FBDA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C7AF4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59A89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666F1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7F80D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3F605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5E1EC04D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7B276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631A9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BDD3D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33385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C3E4D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3585DBC5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429E1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789C2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CBC55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1CF3D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82024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1472FF36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CF479" w14:textId="77777777" w:rsidR="00382572" w:rsidRDefault="00DA74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BB2FB" w14:textId="77777777" w:rsidR="00382572" w:rsidRDefault="00DA74C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E05C0" w14:textId="77777777" w:rsidR="00382572" w:rsidRDefault="003825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F63ED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96F62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82572" w14:paraId="6EDDE9ED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570CB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4DBBC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E99C8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E695E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D2193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71F24EAB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42E18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93871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72C34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7A8F9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A2961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69205EBB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0ED8E" w14:textId="77777777" w:rsidR="00382572" w:rsidRDefault="00DA74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64F1B" w14:textId="77777777" w:rsidR="00382572" w:rsidRDefault="00DA74C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595A6" w14:textId="77777777" w:rsidR="00382572" w:rsidRDefault="003825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AEF27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56996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82572" w14:paraId="69F67AB6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F1177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DBA6E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5CA48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DE81A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DECE9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58788876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E90AE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120A7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E7E69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45085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1D802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68DBE6EA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7F880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513F9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C309D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1EC38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023D9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7D96CBF0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689DB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38826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B01BB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E3A4E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F6DDE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1C5344FE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AC4C7" w14:textId="77777777" w:rsidR="00382572" w:rsidRDefault="00DA74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"Информационное обеспечение администрации сельского поселения Сосновый Солонец муниципального района Ставропольский Самарской области и освещение деятельности сельского поселения Сосновый Солонец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BD33F" w14:textId="77777777" w:rsidR="00382572" w:rsidRDefault="00DA74C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3E045" w14:textId="77777777" w:rsidR="00382572" w:rsidRDefault="003825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F7C60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34963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82572" w14:paraId="320F5E86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A78A6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350DE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24950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354DC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B4AC0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46C69EB4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A0C0E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40FE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303D3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68E4A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DA884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51A95614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3358F" w14:textId="77777777" w:rsidR="00382572" w:rsidRDefault="00DA74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Сосновый Солонец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A8470" w14:textId="77777777" w:rsidR="00382572" w:rsidRDefault="00DA74C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7C68D" w14:textId="77777777" w:rsidR="00382572" w:rsidRDefault="003825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917D2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38BDC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82572" w14:paraId="330AA642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83154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94B38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765CE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96E1A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17BE4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662E284C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8EFF1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9D2B6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541A4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43341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F160F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4E1D915A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CC633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C5D28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E9E12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310DF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B306D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10357D26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DF5AC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6A85E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5F2AB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B5FC4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5AD49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5491FD7A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ED40C" w14:textId="77777777" w:rsidR="00382572" w:rsidRDefault="00DA74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Непрограммное направление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9C7DF" w14:textId="77777777" w:rsidR="00382572" w:rsidRDefault="00DA74C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850F" w14:textId="77777777" w:rsidR="00382572" w:rsidRDefault="003825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E827D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0E0EE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82572" w14:paraId="7E1A67F0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60430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BA199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31D50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83869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916BE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60E7C7AD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25833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E79AA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E4021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F15DE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6C45C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3A505DD0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411EA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FFE38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89DBC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804A5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7157E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173B1E59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BC2A3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6CB66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5B5EA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08BC8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F43DC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3EC31DD2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8047D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1062E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6D339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21A9C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3918A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4CB3ED00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BCE17" w14:textId="77777777" w:rsidR="00382572" w:rsidRDefault="00DA74C7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E292B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DFDCE" w14:textId="77777777" w:rsidR="00382572" w:rsidRDefault="00DA74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EC7F7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A3083" w14:textId="77777777" w:rsidR="00382572" w:rsidRDefault="00DA74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82572" w14:paraId="6988293B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809EB" w14:textId="77777777" w:rsidR="00382572" w:rsidRDefault="00DA74C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14BF2" w14:textId="77777777" w:rsidR="00382572" w:rsidRDefault="003825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B5901" w14:textId="77777777" w:rsidR="00382572" w:rsidRDefault="0038257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27041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31 712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92EE0" w14:textId="77777777" w:rsidR="00382572" w:rsidRDefault="00DA74C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17 008</w:t>
            </w:r>
          </w:p>
        </w:tc>
      </w:tr>
    </w:tbl>
    <w:p w14:paraId="27A29ED1" w14:textId="77777777" w:rsidR="00DF6CC8" w:rsidRDefault="00DF6CC8"/>
    <w:sectPr w:rsidR="00DF6CC8" w:rsidSect="00382572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8A4EB" w14:textId="77777777" w:rsidR="00AF24B3" w:rsidRDefault="00AF24B3" w:rsidP="00382572">
      <w:r>
        <w:separator/>
      </w:r>
    </w:p>
  </w:endnote>
  <w:endnote w:type="continuationSeparator" w:id="0">
    <w:p w14:paraId="2018B1E3" w14:textId="77777777" w:rsidR="00AF24B3" w:rsidRDefault="00AF24B3" w:rsidP="00382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82572" w14:paraId="36DA6AFB" w14:textId="77777777">
      <w:tc>
        <w:tcPr>
          <w:tcW w:w="10704" w:type="dxa"/>
        </w:tcPr>
        <w:p w14:paraId="78E2FB95" w14:textId="77777777" w:rsidR="00382572" w:rsidRDefault="0038257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4B67B" w14:textId="77777777" w:rsidR="00AF24B3" w:rsidRDefault="00AF24B3" w:rsidP="00382572">
      <w:r>
        <w:separator/>
      </w:r>
    </w:p>
  </w:footnote>
  <w:footnote w:type="continuationSeparator" w:id="0">
    <w:p w14:paraId="7BBB21DF" w14:textId="77777777" w:rsidR="00AF24B3" w:rsidRDefault="00AF24B3" w:rsidP="00382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82572" w14:paraId="66422B81" w14:textId="77777777">
      <w:tc>
        <w:tcPr>
          <w:tcW w:w="10704" w:type="dxa"/>
        </w:tcPr>
        <w:p w14:paraId="2B650240" w14:textId="77777777" w:rsidR="00382572" w:rsidRDefault="00382572">
          <w:pPr>
            <w:jc w:val="center"/>
            <w:rPr>
              <w:color w:val="000000"/>
            </w:rPr>
          </w:pPr>
          <w:r>
            <w:fldChar w:fldCharType="begin"/>
          </w:r>
          <w:r w:rsidR="00DA74C7">
            <w:rPr>
              <w:color w:val="000000"/>
            </w:rPr>
            <w:instrText>PAGE</w:instrText>
          </w:r>
          <w:r>
            <w:fldChar w:fldCharType="separate"/>
          </w:r>
          <w:r w:rsidR="00DA74C7">
            <w:rPr>
              <w:noProof/>
              <w:color w:val="000000"/>
            </w:rPr>
            <w:t>3</w:t>
          </w:r>
          <w:r>
            <w:fldChar w:fldCharType="end"/>
          </w:r>
        </w:p>
        <w:p w14:paraId="5D1413A3" w14:textId="77777777" w:rsidR="00382572" w:rsidRDefault="0038257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72"/>
    <w:rsid w:val="0029140B"/>
    <w:rsid w:val="00382572"/>
    <w:rsid w:val="009D38C0"/>
    <w:rsid w:val="00AF24B3"/>
    <w:rsid w:val="00DA74C7"/>
    <w:rsid w:val="00DF6CC8"/>
    <w:rsid w:val="00E220C9"/>
    <w:rsid w:val="00E37E97"/>
    <w:rsid w:val="00E9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DAF50"/>
  <w15:docId w15:val="{6392A202-D82A-4D08-AAE0-C71E69F2C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825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1089</Words>
  <Characters>6212</Characters>
  <Application>Microsoft Office Word</Application>
  <DocSecurity>0</DocSecurity>
  <Lines>51</Lines>
  <Paragraphs>14</Paragraphs>
  <ScaleCrop>false</ScaleCrop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Таборских Елена</dc:creator>
  <cp:lastModifiedBy>Пользователь</cp:lastModifiedBy>
  <cp:revision>3</cp:revision>
  <cp:lastPrinted>2026-06-25T07:39:00Z</cp:lastPrinted>
  <dcterms:created xsi:type="dcterms:W3CDTF">2026-06-22T13:49:00Z</dcterms:created>
  <dcterms:modified xsi:type="dcterms:W3CDTF">2026-06-25T07:39:00Z</dcterms:modified>
</cp:coreProperties>
</file>